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F8E8" w14:textId="1C9BF25B" w:rsidR="00167728" w:rsidRDefault="00167728" w:rsidP="00EA1E80">
      <w:pPr>
        <w:ind w:left="2880" w:firstLine="720"/>
      </w:pPr>
      <w:r>
        <w:t>JERMYN BOROUGH COUNCIL</w:t>
      </w:r>
      <w:r w:rsidR="00EA1E80">
        <w:t xml:space="preserve"> </w:t>
      </w:r>
      <w:r w:rsidR="00EE05B6">
        <w:t>MEETING</w:t>
      </w:r>
    </w:p>
    <w:p w14:paraId="48502BC6" w14:textId="79F2A463" w:rsidR="00167728" w:rsidRDefault="00E66A67" w:rsidP="00EA1E80">
      <w:pPr>
        <w:ind w:left="4320"/>
      </w:pPr>
      <w:r>
        <w:t>April 17</w:t>
      </w:r>
      <w:r w:rsidR="00EE05B6">
        <w:t>, 202</w:t>
      </w:r>
      <w:r w:rsidR="00F11194">
        <w:t>5</w:t>
      </w:r>
    </w:p>
    <w:p w14:paraId="227F85A1" w14:textId="65EAF9E4" w:rsidR="00167728" w:rsidRDefault="00167728" w:rsidP="00EE05B6"/>
    <w:p w14:paraId="0B4BBF93" w14:textId="60B92282" w:rsidR="00EE05B6" w:rsidRDefault="00EE05B6" w:rsidP="00EE05B6">
      <w:pPr>
        <w:pStyle w:val="ListParagraph"/>
        <w:numPr>
          <w:ilvl w:val="0"/>
          <w:numId w:val="1"/>
        </w:numPr>
      </w:pPr>
      <w:r>
        <w:t>CALL TO ORDER</w:t>
      </w:r>
    </w:p>
    <w:p w14:paraId="17F26A03" w14:textId="59E30EE2" w:rsidR="00EE05B6" w:rsidRDefault="00EE05B6" w:rsidP="00EE05B6">
      <w:pPr>
        <w:pStyle w:val="ListParagraph"/>
        <w:numPr>
          <w:ilvl w:val="0"/>
          <w:numId w:val="1"/>
        </w:numPr>
      </w:pPr>
      <w:r>
        <w:t>PLEDGE OF ALLEGIANCE</w:t>
      </w:r>
    </w:p>
    <w:p w14:paraId="1461E086" w14:textId="2888A2A2" w:rsidR="00EE05B6" w:rsidRDefault="00EE05B6" w:rsidP="00EE05B6">
      <w:pPr>
        <w:pStyle w:val="ListParagraph"/>
        <w:numPr>
          <w:ilvl w:val="0"/>
          <w:numId w:val="1"/>
        </w:numPr>
      </w:pPr>
      <w:r>
        <w:t>ROLLS CALL</w:t>
      </w:r>
    </w:p>
    <w:p w14:paraId="01C61134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PREVIOUS MEETING MINUTES</w:t>
      </w:r>
    </w:p>
    <w:p w14:paraId="268EAF44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TREASURER REPORT/BILLS PAYABLE</w:t>
      </w:r>
    </w:p>
    <w:p w14:paraId="4AE68019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SECRETARY REPORT</w:t>
      </w:r>
    </w:p>
    <w:p w14:paraId="07CD1900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CORRESPONDENCE</w:t>
      </w:r>
    </w:p>
    <w:p w14:paraId="6244C746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PUBLIC COMMENT</w:t>
      </w:r>
    </w:p>
    <w:p w14:paraId="039DC411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PROFESSIONAL REPORTS-POLICE, FIRE, SOLICITOR, ZONING, ENGINEER, TAX COLLECTOR, MAYOR</w:t>
      </w:r>
    </w:p>
    <w:p w14:paraId="5445C879" w14:textId="4E7E89AB" w:rsidR="00E66A67" w:rsidRPr="00E10B17" w:rsidRDefault="00D40414" w:rsidP="00E10B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COMMITTEE REPORTS-SAFETY, PLANNING, FINANCE, SHADE TREE, REC, MS4, DPW</w:t>
      </w:r>
    </w:p>
    <w:p w14:paraId="405FC2C7" w14:textId="6C99685E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NEW BUSINESS</w:t>
      </w:r>
    </w:p>
    <w:p w14:paraId="06D4560F" w14:textId="5183C641" w:rsidR="00EE05B6" w:rsidRDefault="00EE05B6" w:rsidP="00EE05B6">
      <w:pPr>
        <w:ind w:left="360"/>
      </w:pPr>
    </w:p>
    <w:p w14:paraId="648700F4" w14:textId="604CADED" w:rsidR="00A7504D" w:rsidRDefault="00A7504D" w:rsidP="00052D5B">
      <w:pPr>
        <w:pStyle w:val="ListParagraph"/>
      </w:pP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52D5B"/>
    <w:rsid w:val="0008650E"/>
    <w:rsid w:val="000E14EF"/>
    <w:rsid w:val="000F402E"/>
    <w:rsid w:val="00101ECB"/>
    <w:rsid w:val="00167728"/>
    <w:rsid w:val="001A60FA"/>
    <w:rsid w:val="0023432A"/>
    <w:rsid w:val="0037397B"/>
    <w:rsid w:val="0038687F"/>
    <w:rsid w:val="003A718A"/>
    <w:rsid w:val="003F2CFF"/>
    <w:rsid w:val="00493B8E"/>
    <w:rsid w:val="004A03C2"/>
    <w:rsid w:val="004A0E9E"/>
    <w:rsid w:val="004F628C"/>
    <w:rsid w:val="00526F53"/>
    <w:rsid w:val="005C7F77"/>
    <w:rsid w:val="006017E1"/>
    <w:rsid w:val="006B7A1E"/>
    <w:rsid w:val="007670B9"/>
    <w:rsid w:val="00785C85"/>
    <w:rsid w:val="007A109D"/>
    <w:rsid w:val="00876179"/>
    <w:rsid w:val="0091639C"/>
    <w:rsid w:val="00953E14"/>
    <w:rsid w:val="009776B9"/>
    <w:rsid w:val="009B3B67"/>
    <w:rsid w:val="00A06426"/>
    <w:rsid w:val="00A41464"/>
    <w:rsid w:val="00A42188"/>
    <w:rsid w:val="00A7504D"/>
    <w:rsid w:val="00AC4B4D"/>
    <w:rsid w:val="00B00D4A"/>
    <w:rsid w:val="00B40BB8"/>
    <w:rsid w:val="00B63B53"/>
    <w:rsid w:val="00B904AD"/>
    <w:rsid w:val="00BD192A"/>
    <w:rsid w:val="00BD7F99"/>
    <w:rsid w:val="00BF2602"/>
    <w:rsid w:val="00C12CF2"/>
    <w:rsid w:val="00CB0D67"/>
    <w:rsid w:val="00D02D1D"/>
    <w:rsid w:val="00D212FD"/>
    <w:rsid w:val="00D37D3D"/>
    <w:rsid w:val="00D40414"/>
    <w:rsid w:val="00DA67E7"/>
    <w:rsid w:val="00DF0DB2"/>
    <w:rsid w:val="00E04FA2"/>
    <w:rsid w:val="00E10B17"/>
    <w:rsid w:val="00E66A67"/>
    <w:rsid w:val="00E67687"/>
    <w:rsid w:val="00E7537D"/>
    <w:rsid w:val="00E96C44"/>
    <w:rsid w:val="00EA1E80"/>
    <w:rsid w:val="00EC6BB1"/>
    <w:rsid w:val="00ED4C28"/>
    <w:rsid w:val="00EE05B6"/>
    <w:rsid w:val="00EE1EFC"/>
    <w:rsid w:val="00EF79F4"/>
    <w:rsid w:val="00F11194"/>
    <w:rsid w:val="00F169EF"/>
    <w:rsid w:val="00F1748C"/>
    <w:rsid w:val="00F41405"/>
    <w:rsid w:val="00F906F0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cp:lastPrinted>2023-12-28T20:37:00Z</cp:lastPrinted>
  <dcterms:created xsi:type="dcterms:W3CDTF">2025-04-16T17:47:00Z</dcterms:created>
  <dcterms:modified xsi:type="dcterms:W3CDTF">2025-04-16T19:32:00Z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